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21" w14:textId="35158138" w:rsidR="00236DB4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9368A">
        <w:rPr>
          <w:rFonts w:ascii="Bookman Old Style" w:hAnsi="Bookman Old Style"/>
          <w:noProof/>
        </w:rPr>
        <w:drawing>
          <wp:anchor distT="0" distB="0" distL="114300" distR="114300" simplePos="0" relativeHeight="251685888" behindDoc="0" locked="0" layoutInCell="1" allowOverlap="1" wp14:anchorId="44272FC8" wp14:editId="150B0036">
            <wp:simplePos x="0" y="0"/>
            <wp:positionH relativeFrom="margin">
              <wp:align>left</wp:align>
            </wp:positionH>
            <wp:positionV relativeFrom="paragraph">
              <wp:posOffset>-6771</wp:posOffset>
            </wp:positionV>
            <wp:extent cx="5692775" cy="166116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4E34D" w14:textId="6360DD5B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1618EAD7" w14:textId="06368EEA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1C53699" w14:textId="08BDEC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5CC64D2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D44B2F1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F919BB3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00ED4D4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514FF1B1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2F7FF47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F08F073" w14:textId="77777777" w:rsidR="009B2640" w:rsidRPr="00B9368A" w:rsidRDefault="009B2640" w:rsidP="009B264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14FD6BAF" w14:textId="77777777" w:rsidR="009B2640" w:rsidRPr="00B9368A" w:rsidRDefault="009B2640" w:rsidP="009B2640">
      <w:pPr>
        <w:jc w:val="center"/>
        <w:rPr>
          <w:rFonts w:ascii="Bookman Old Style" w:hAnsi="Bookman Old Style" w:cs="Times New Roman"/>
          <w:b/>
          <w:sz w:val="28"/>
        </w:rPr>
      </w:pPr>
      <w:r w:rsidRPr="00B9368A">
        <w:rPr>
          <w:rFonts w:ascii="Bookman Old Style" w:hAnsi="Bookman Old Style" w:cs="Times New Roman"/>
          <w:b/>
          <w:sz w:val="28"/>
        </w:rPr>
        <w:t xml:space="preserve">ADVISORY </w:t>
      </w:r>
    </w:p>
    <w:p w14:paraId="5918E560" w14:textId="14A97605" w:rsidR="009B2640" w:rsidRPr="00B9368A" w:rsidRDefault="00C04A24" w:rsidP="009B2640">
      <w:pP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Month</w:t>
      </w:r>
      <w:r w:rsidR="00FB56B6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Day</w:t>
      </w:r>
      <w:r w:rsidR="009B2640" w:rsidRPr="00B9368A">
        <w:rPr>
          <w:rFonts w:ascii="Bookman Old Style" w:hAnsi="Bookman Old Style" w:cs="Times New Roman"/>
        </w:rPr>
        <w:t xml:space="preserve">, </w:t>
      </w:r>
      <w:r>
        <w:rPr>
          <w:rFonts w:ascii="Bookman Old Style" w:hAnsi="Bookman Old Style" w:cs="Times New Roman"/>
        </w:rPr>
        <w:t>Year</w:t>
      </w:r>
    </w:p>
    <w:p w14:paraId="309D2B20" w14:textId="7C50C95A" w:rsidR="009B2640" w:rsidRDefault="00DC66BE" w:rsidP="00DC66BE">
      <w:pPr>
        <w:jc w:val="center"/>
        <w:rPr>
          <w:rFonts w:ascii="Bookman Old Style" w:hAnsi="Bookman Old Style" w:cs="Times New Roman"/>
        </w:rPr>
      </w:pPr>
      <w:r w:rsidRPr="00DC66BE">
        <w:rPr>
          <w:rFonts w:ascii="Bookman Old Style" w:hAnsi="Bookman Old Style" w:cs="Times New Roman"/>
        </w:rPr>
        <w:t>In compliance with DepEd Order No. 8, s. 2-13 this advisory is issued not for endorsement per DO 28, s. 2001, but only for the information of the</w:t>
      </w:r>
      <w:r>
        <w:rPr>
          <w:rFonts w:ascii="Bookman Old Style" w:hAnsi="Bookman Old Style" w:cs="Times New Roman"/>
        </w:rPr>
        <w:t>_________________________________________</w:t>
      </w:r>
      <w:r w:rsidRPr="00DC66BE">
        <w:rPr>
          <w:rFonts w:ascii="Bookman Old Style" w:hAnsi="Bookman Old Style" w:cs="Times New Roman"/>
        </w:rPr>
        <w:t>.</w:t>
      </w:r>
    </w:p>
    <w:p w14:paraId="590DAE47" w14:textId="77777777" w:rsidR="00DC66BE" w:rsidRPr="00B9368A" w:rsidRDefault="00DC66BE" w:rsidP="00DC66BE">
      <w:pPr>
        <w:jc w:val="center"/>
        <w:rPr>
          <w:rFonts w:ascii="Bookman Old Style" w:hAnsi="Bookman Old Style" w:cs="Times New Roman"/>
        </w:rPr>
      </w:pPr>
    </w:p>
    <w:p w14:paraId="188C4464" w14:textId="163A82AB" w:rsidR="009B2640" w:rsidRPr="00B9368A" w:rsidRDefault="00C04A24" w:rsidP="009B2640">
      <w:pP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TITLE HERE</w:t>
      </w:r>
    </w:p>
    <w:p w14:paraId="58287B08" w14:textId="77777777" w:rsidR="009B2640" w:rsidRPr="00B9368A" w:rsidRDefault="009B2640" w:rsidP="009B2640">
      <w:pPr>
        <w:jc w:val="center"/>
        <w:rPr>
          <w:rFonts w:ascii="Bookman Old Style" w:hAnsi="Bookman Old Style" w:cs="Times New Roman"/>
        </w:rPr>
      </w:pPr>
    </w:p>
    <w:p w14:paraId="2404BF6B" w14:textId="77777777" w:rsidR="009B2640" w:rsidRPr="00B9368A" w:rsidRDefault="009B2640" w:rsidP="009B2640">
      <w:pPr>
        <w:jc w:val="center"/>
        <w:rPr>
          <w:rFonts w:ascii="Bookman Old Style" w:hAnsi="Bookman Old Style" w:cs="Times New Roman"/>
        </w:rPr>
      </w:pPr>
    </w:p>
    <w:p w14:paraId="653039B8" w14:textId="08F02C1B" w:rsidR="009B2640" w:rsidRPr="00F24641" w:rsidRDefault="00C04A24" w:rsidP="009B2640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b/>
          <w:bCs/>
          <w:i/>
          <w:iCs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________________________________________________________________________________________________________________________.</w:t>
      </w:r>
    </w:p>
    <w:p w14:paraId="73E4A7B6" w14:textId="77777777" w:rsidR="009B2640" w:rsidRPr="00F24641" w:rsidRDefault="009B2640" w:rsidP="009B2640">
      <w:pPr>
        <w:rPr>
          <w:rFonts w:ascii="Bookman Old Style" w:hAnsi="Bookman Old Style" w:cs="Times New Roman"/>
        </w:rPr>
      </w:pPr>
    </w:p>
    <w:p w14:paraId="2602D73F" w14:textId="00B7C47B" w:rsidR="009B2640" w:rsidRPr="00F24641" w:rsidRDefault="00C04A24" w:rsidP="009B2640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_______________________________________________________________________________________________________.</w:t>
      </w:r>
    </w:p>
    <w:p w14:paraId="5608558A" w14:textId="77777777" w:rsidR="009B2640" w:rsidRPr="00F24641" w:rsidRDefault="009B2640" w:rsidP="009B2640">
      <w:pPr>
        <w:rPr>
          <w:rFonts w:ascii="Bookman Old Style" w:hAnsi="Bookman Old Style" w:cs="Times New Roman"/>
        </w:rPr>
      </w:pPr>
    </w:p>
    <w:p w14:paraId="18C67E2E" w14:textId="06CFD7D7" w:rsidR="009B2640" w:rsidRPr="00F24641" w:rsidRDefault="00C04A24" w:rsidP="009B2640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____________________________________________.</w:t>
      </w:r>
    </w:p>
    <w:p w14:paraId="11E36588" w14:textId="1AB4BE18" w:rsidR="009B2640" w:rsidRPr="00F24641" w:rsidRDefault="009B2640" w:rsidP="009B2640">
      <w:pPr>
        <w:pStyle w:val="ListParagraph"/>
        <w:rPr>
          <w:rFonts w:ascii="Bookman Old Style" w:hAnsi="Bookman Old Style" w:cs="Times New Roman"/>
        </w:rPr>
      </w:pPr>
    </w:p>
    <w:p w14:paraId="5BBADC6F" w14:textId="77777777" w:rsidR="009B2640" w:rsidRPr="00F24641" w:rsidRDefault="009B2640" w:rsidP="009B2640">
      <w:pPr>
        <w:jc w:val="both"/>
        <w:rPr>
          <w:rFonts w:ascii="Bookman Old Style" w:hAnsi="Bookman Old Style" w:cs="Times New Roman"/>
        </w:rPr>
      </w:pPr>
      <w:r w:rsidRPr="00F24641">
        <w:rPr>
          <w:rFonts w:ascii="Bookman Old Style" w:hAnsi="Bookman Old Style" w:cs="Times New Roman"/>
        </w:rPr>
        <w:tab/>
      </w:r>
    </w:p>
    <w:p w14:paraId="2AA779D9" w14:textId="77777777" w:rsidR="009B2640" w:rsidRPr="00F24641" w:rsidRDefault="009B2640" w:rsidP="009B2640">
      <w:pPr>
        <w:jc w:val="both"/>
        <w:rPr>
          <w:rFonts w:ascii="Bookman Old Style" w:hAnsi="Bookman Old Style" w:cs="Times New Roman"/>
        </w:rPr>
      </w:pPr>
      <w:r w:rsidRPr="00F24641">
        <w:rPr>
          <w:rFonts w:ascii="Bookman Old Style" w:hAnsi="Bookman Old Style" w:cs="Times New Roman"/>
        </w:rPr>
        <w:tab/>
        <w:t xml:space="preserve"> </w:t>
      </w:r>
    </w:p>
    <w:p w14:paraId="75FA4668" w14:textId="77777777" w:rsidR="009B2640" w:rsidRPr="00F24641" w:rsidRDefault="009B2640" w:rsidP="009B2640">
      <w:pPr>
        <w:pStyle w:val="ListParagraph"/>
        <w:ind w:left="1080"/>
        <w:rPr>
          <w:rFonts w:ascii="Bookman Old Style" w:hAnsi="Bookman Old Style" w:cs="Times New Roman"/>
        </w:rPr>
      </w:pPr>
    </w:p>
    <w:p w14:paraId="1D6BF60D" w14:textId="77777777" w:rsidR="009B2640" w:rsidRPr="00F24641" w:rsidRDefault="009B2640" w:rsidP="009B2640">
      <w:pPr>
        <w:ind w:firstLine="720"/>
        <w:rPr>
          <w:rFonts w:ascii="Bookman Old Style" w:hAnsi="Bookman Old Style" w:cs="Times New Roman"/>
        </w:rPr>
      </w:pPr>
      <w:r w:rsidRPr="00F24641">
        <w:rPr>
          <w:rFonts w:ascii="Bookman Old Style" w:hAnsi="Bookman Old Style" w:cs="Times New Roman"/>
        </w:rPr>
        <w:t xml:space="preserve">                                                                               </w:t>
      </w:r>
    </w:p>
    <w:p w14:paraId="51CB0459" w14:textId="77777777" w:rsidR="009B2640" w:rsidRPr="00F24641" w:rsidRDefault="009B2640" w:rsidP="009B2640">
      <w:pPr>
        <w:ind w:left="3600"/>
        <w:rPr>
          <w:rFonts w:ascii="Bookman Old Style" w:hAnsi="Bookman Old Style" w:cs="Times New Roman"/>
          <w:b/>
        </w:rPr>
      </w:pPr>
      <w:r w:rsidRPr="00F24641">
        <w:rPr>
          <w:rFonts w:ascii="Bookman Old Style" w:hAnsi="Bookman Old Style" w:cs="Times New Roman"/>
          <w:b/>
        </w:rPr>
        <w:t xml:space="preserve">   EDUARDO C. ESCORPISO JR. EdD, CESO VI</w:t>
      </w:r>
    </w:p>
    <w:p w14:paraId="7472A9F0" w14:textId="77777777" w:rsidR="009B2640" w:rsidRPr="00F24641" w:rsidRDefault="009B2640" w:rsidP="009B2640">
      <w:pPr>
        <w:jc w:val="both"/>
        <w:rPr>
          <w:rFonts w:ascii="Bookman Old Style" w:hAnsi="Bookman Old Style" w:cs="Times New Roman"/>
        </w:rPr>
      </w:pP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  <w:t xml:space="preserve">        Assistant Schools Division Superintendent</w:t>
      </w:r>
    </w:p>
    <w:p w14:paraId="6DEE53B2" w14:textId="77777777" w:rsidR="009B2640" w:rsidRPr="00F24641" w:rsidRDefault="009B2640" w:rsidP="009B2640">
      <w:pPr>
        <w:ind w:left="5040"/>
        <w:jc w:val="both"/>
        <w:rPr>
          <w:rFonts w:ascii="Bookman Old Style" w:hAnsi="Bookman Old Style" w:cs="Times New Roman"/>
        </w:rPr>
      </w:pPr>
      <w:r w:rsidRPr="00F24641">
        <w:rPr>
          <w:rFonts w:ascii="Bookman Old Style" w:hAnsi="Bookman Old Style" w:cs="Times New Roman"/>
        </w:rPr>
        <w:t xml:space="preserve">      Officer-In-Charge</w:t>
      </w:r>
    </w:p>
    <w:p w14:paraId="6B0DC913" w14:textId="77777777" w:rsidR="009B2640" w:rsidRPr="00F24641" w:rsidRDefault="009B2640" w:rsidP="009B2640">
      <w:pPr>
        <w:jc w:val="both"/>
        <w:rPr>
          <w:rFonts w:ascii="Bookman Old Style" w:hAnsi="Bookman Old Style" w:cs="Times New Roman"/>
        </w:rPr>
      </w:pP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</w:r>
      <w:r w:rsidRPr="00F24641">
        <w:rPr>
          <w:rFonts w:ascii="Bookman Old Style" w:hAnsi="Bookman Old Style" w:cs="Times New Roman"/>
        </w:rPr>
        <w:tab/>
        <w:t xml:space="preserve">      Office of the Schools Division Superintendent</w:t>
      </w:r>
    </w:p>
    <w:p w14:paraId="0AE7D006" w14:textId="77777777" w:rsidR="009B2640" w:rsidRPr="00F24641" w:rsidRDefault="009B2640" w:rsidP="009B2640">
      <w:pPr>
        <w:jc w:val="both"/>
        <w:rPr>
          <w:rFonts w:ascii="Bookman Old Style" w:hAnsi="Bookman Old Style" w:cs="Times New Roman"/>
        </w:rPr>
      </w:pPr>
    </w:p>
    <w:p w14:paraId="7A241BDE" w14:textId="77777777" w:rsidR="009B2640" w:rsidRPr="00B9368A" w:rsidRDefault="009B2640" w:rsidP="009B2640">
      <w:pPr>
        <w:jc w:val="both"/>
        <w:rPr>
          <w:rFonts w:ascii="Bookman Old Style" w:hAnsi="Bookman Old Style" w:cs="Times New Roman"/>
        </w:rPr>
      </w:pPr>
    </w:p>
    <w:p w14:paraId="564DFB7F" w14:textId="77777777" w:rsidR="009B2640" w:rsidRPr="00B9368A" w:rsidRDefault="009B2640" w:rsidP="009B2640">
      <w:pPr>
        <w:jc w:val="both"/>
        <w:rPr>
          <w:rFonts w:ascii="Bookman Old Style" w:hAnsi="Bookman Old Style" w:cs="Times New Roman"/>
        </w:rPr>
      </w:pPr>
    </w:p>
    <w:p w14:paraId="08B62E0D" w14:textId="77777777" w:rsidR="009B2640" w:rsidRPr="00B9368A" w:rsidRDefault="009B2640" w:rsidP="009B2640">
      <w:pPr>
        <w:jc w:val="both"/>
        <w:rPr>
          <w:rFonts w:ascii="Bookman Old Style" w:hAnsi="Bookman Old Style" w:cs="Times New Roman"/>
        </w:rPr>
      </w:pPr>
    </w:p>
    <w:p w14:paraId="50116650" w14:textId="77777777" w:rsidR="009B2640" w:rsidRPr="00B9368A" w:rsidRDefault="009B2640" w:rsidP="009B2640">
      <w:pPr>
        <w:jc w:val="both"/>
        <w:rPr>
          <w:rFonts w:ascii="Bookman Old Style" w:hAnsi="Bookman Old Style" w:cs="Times New Roman"/>
        </w:rPr>
      </w:pPr>
    </w:p>
    <w:p w14:paraId="468EF0BD" w14:textId="77777777" w:rsidR="009B2640" w:rsidRPr="00B9368A" w:rsidRDefault="009B2640" w:rsidP="009B2640">
      <w:pPr>
        <w:jc w:val="both"/>
        <w:rPr>
          <w:rFonts w:ascii="Bookman Old Style" w:hAnsi="Bookman Old Style" w:cs="Times New Roman"/>
        </w:rPr>
      </w:pPr>
    </w:p>
    <w:p w14:paraId="74B66F27" w14:textId="325A33DB" w:rsidR="009B2640" w:rsidRDefault="00C04A24" w:rsidP="009B2640">
      <w:pPr>
        <w:jc w:val="both"/>
        <w:rPr>
          <w:rFonts w:ascii="Bookman Old Style" w:hAnsi="Bookman Old Style" w:cs="Times New Roman"/>
          <w:i/>
          <w:sz w:val="14"/>
          <w:szCs w:val="14"/>
        </w:rPr>
      </w:pPr>
      <w:r>
        <w:rPr>
          <w:rFonts w:ascii="Bookman Old Style" w:hAnsi="Bookman Old Style" w:cs="Times New Roman"/>
          <w:i/>
          <w:sz w:val="14"/>
          <w:szCs w:val="14"/>
        </w:rPr>
        <w:t>OFFICE</w:t>
      </w:r>
      <w:r w:rsidR="009B2640" w:rsidRPr="00B9368A">
        <w:rPr>
          <w:rFonts w:ascii="Bookman Old Style" w:hAnsi="Bookman Old Style" w:cs="Times New Roman"/>
          <w:i/>
          <w:sz w:val="14"/>
          <w:szCs w:val="14"/>
        </w:rPr>
        <w:t>/</w:t>
      </w:r>
      <w:r>
        <w:rPr>
          <w:rFonts w:ascii="Bookman Old Style" w:hAnsi="Bookman Old Style" w:cs="Times New Roman"/>
          <w:i/>
          <w:sz w:val="14"/>
          <w:szCs w:val="14"/>
        </w:rPr>
        <w:t>Chief’s initials</w:t>
      </w:r>
      <w:r w:rsidR="009B2640" w:rsidRPr="00B9368A">
        <w:rPr>
          <w:rFonts w:ascii="Bookman Old Style" w:hAnsi="Bookman Old Style" w:cs="Times New Roman"/>
          <w:i/>
          <w:sz w:val="14"/>
          <w:szCs w:val="14"/>
        </w:rPr>
        <w:t>/</w:t>
      </w:r>
      <w:r>
        <w:rPr>
          <w:rFonts w:ascii="Bookman Old Style" w:hAnsi="Bookman Old Style" w:cs="Times New Roman"/>
          <w:i/>
          <w:sz w:val="14"/>
          <w:szCs w:val="14"/>
        </w:rPr>
        <w:t>initials of person who drafted</w:t>
      </w:r>
    </w:p>
    <w:p w14:paraId="57F9A28B" w14:textId="77777777" w:rsidR="00C04A24" w:rsidRPr="00B9368A" w:rsidRDefault="00C04A24" w:rsidP="009B2640">
      <w:pPr>
        <w:jc w:val="both"/>
        <w:rPr>
          <w:rFonts w:ascii="Bookman Old Style" w:hAnsi="Bookman Old Style" w:cs="Times New Roman"/>
          <w:sz w:val="14"/>
          <w:szCs w:val="14"/>
        </w:rPr>
      </w:pPr>
    </w:p>
    <w:p w14:paraId="25AC2A77" w14:textId="131E4EAD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2C3B1C0" w14:textId="6213DA4D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EAAAF24" w14:textId="3E3BA83B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11B1BCF2" w14:textId="6AAA5DC3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4DBF77B" w14:textId="77777777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5316ABC6" w14:textId="2B3226DA" w:rsidR="004D3259" w:rsidRPr="00B9368A" w:rsidRDefault="004D3259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1C8E707" w14:textId="7DB51E7C" w:rsidR="00841E4C" w:rsidRDefault="00841E4C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85F8105" w14:textId="72E56DF6" w:rsidR="008B62AB" w:rsidRDefault="008B62AB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6B86BB4" w14:textId="4C08C39D" w:rsidR="008B62AB" w:rsidRDefault="008B62AB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745351B" w14:textId="051302D6" w:rsidR="008B62AB" w:rsidRDefault="008B62AB" w:rsidP="004D5664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E152FD2" w14:textId="77777777" w:rsidR="003A6892" w:rsidRPr="00B9368A" w:rsidRDefault="003A6892" w:rsidP="00841E4C">
      <w:pPr>
        <w:tabs>
          <w:tab w:val="left" w:pos="1476"/>
        </w:tabs>
        <w:rPr>
          <w:rFonts w:ascii="Bookman Old Style" w:hAnsi="Bookman Old Style" w:cs="Times New Roman"/>
        </w:rPr>
      </w:pPr>
    </w:p>
    <w:sectPr w:rsidR="003A6892" w:rsidRPr="00B9368A" w:rsidSect="00236DB4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4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727D" w14:textId="77777777" w:rsidR="008B5F77" w:rsidRDefault="008B5F77" w:rsidP="00FF6CD1">
      <w:r>
        <w:separator/>
      </w:r>
    </w:p>
  </w:endnote>
  <w:endnote w:type="continuationSeparator" w:id="0">
    <w:p w14:paraId="7F8B06EF" w14:textId="77777777" w:rsidR="008B5F77" w:rsidRDefault="008B5F77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E346" w14:textId="6B043747" w:rsidR="00236DB4" w:rsidRPr="005A67D2" w:rsidRDefault="007C4810" w:rsidP="00236DB4">
    <w:pPr>
      <w:pStyle w:val="Footer"/>
      <w:rPr>
        <w:sz w:val="20"/>
        <w:szCs w:val="20"/>
      </w:rPr>
    </w:pPr>
    <w:bookmarkStart w:id="30" w:name="_Hlk25936932"/>
    <w:bookmarkStart w:id="31" w:name="_Hlk25936933"/>
    <w:bookmarkStart w:id="32" w:name="_Hlk25937122"/>
    <w:bookmarkStart w:id="33" w:name="_Hlk25937123"/>
    <w:bookmarkStart w:id="34" w:name="_Hlk26870414"/>
    <w:bookmarkStart w:id="35" w:name="_Hlk26870415"/>
    <w:r>
      <w:rPr>
        <w:noProof/>
      </w:rPr>
      <w:drawing>
        <wp:anchor distT="0" distB="0" distL="114300" distR="114300" simplePos="0" relativeHeight="251676672" behindDoc="1" locked="0" layoutInCell="1" allowOverlap="1" wp14:anchorId="6EBD43A2" wp14:editId="51FF1C4B">
          <wp:simplePos x="0" y="0"/>
          <wp:positionH relativeFrom="column">
            <wp:posOffset>0</wp:posOffset>
          </wp:positionH>
          <wp:positionV relativeFrom="paragraph">
            <wp:posOffset>-196469</wp:posOffset>
          </wp:positionV>
          <wp:extent cx="5691505" cy="936625"/>
          <wp:effectExtent l="0" t="0" r="444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866" w:rsidRPr="008F016E">
      <w:rPr>
        <w:b/>
        <w:sz w:val="20"/>
        <w:szCs w:val="20"/>
      </w:rPr>
      <w:t xml:space="preserve"> </w:t>
    </w:r>
    <w:bookmarkEnd w:id="30"/>
    <w:bookmarkEnd w:id="31"/>
    <w:bookmarkEnd w:id="32"/>
    <w:bookmarkEnd w:id="33"/>
    <w:bookmarkEnd w:id="34"/>
    <w:bookmarkEnd w:id="35"/>
  </w:p>
  <w:p w14:paraId="0FFFC0B6" w14:textId="77777777" w:rsidR="00436866" w:rsidRPr="005A67D2" w:rsidRDefault="00236DB4" w:rsidP="00436866">
    <w:pPr>
      <w:pStyle w:val="Footer"/>
      <w:ind w:firstLine="993"/>
      <w:rPr>
        <w:sz w:val="20"/>
        <w:szCs w:val="20"/>
      </w:rPr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B443C6A" wp14:editId="14C79BA1">
              <wp:simplePos x="0" y="0"/>
              <wp:positionH relativeFrom="margin">
                <wp:posOffset>3634029</wp:posOffset>
              </wp:positionH>
              <wp:positionV relativeFrom="paragraph">
                <wp:posOffset>201295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436866" w:rsidRPr="00115BFF" w14:paraId="0E279399" w14:textId="77777777" w:rsidTr="00115BFF">
                            <w:tc>
                              <w:tcPr>
                                <w:tcW w:w="945" w:type="dxa"/>
                              </w:tcPr>
                              <w:p w14:paraId="5534B749" w14:textId="77777777" w:rsidR="00436866" w:rsidRPr="00115BFF" w:rsidRDefault="0043686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62685025" w14:textId="77777777" w:rsidR="00436866" w:rsidRPr="00115BFF" w:rsidRDefault="0043686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6D79978" w14:textId="77777777" w:rsidR="00436866" w:rsidRPr="00115BFF" w:rsidRDefault="0043686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28277E5E" w14:textId="5C0C578D" w:rsidR="00436866" w:rsidRPr="00115BFF" w:rsidRDefault="0043686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="00DC66BE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436866" w:rsidRPr="00115BFF" w14:paraId="4161462C" w14:textId="77777777" w:rsidTr="00115BFF">
                            <w:tc>
                              <w:tcPr>
                                <w:tcW w:w="945" w:type="dxa"/>
                              </w:tcPr>
                              <w:p w14:paraId="1F5617F2" w14:textId="77777777" w:rsidR="00436866" w:rsidRPr="00115BFF" w:rsidRDefault="0043686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44E15DB4" w14:textId="4F1C2701" w:rsidR="00436866" w:rsidRPr="00115BFF" w:rsidRDefault="0043686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</w:t>
                                </w:r>
                                <w:r w:rsidR="00DC66BE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an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 xml:space="preserve"> 2</w:t>
                                </w:r>
                                <w:r w:rsidR="00DC66BE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, 20</w:t>
                                </w:r>
                                <w:r w:rsidR="00DC66BE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4D4A47A" w14:textId="77777777" w:rsidR="00436866" w:rsidRPr="00115BFF" w:rsidRDefault="0043686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3CB686E1" w14:textId="77777777" w:rsidR="00436866" w:rsidRPr="00115BFF" w:rsidRDefault="00436866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BCDD70E" w14:textId="77777777" w:rsidR="00436866" w:rsidRDefault="00436866" w:rsidP="004368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43C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15pt;margin-top:15.85pt;width:169.05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BwUfI/3gAAAAkBAAAPAAAAZHJz&#10;L2Rvd25yZXYueG1sTI/BTsMwEETvSPyDtUjcqJ20pU3IpkIgrqAWWombG2+TiHgdxW4T/h5zguNq&#10;nmbeFpvJduJCg28dIyQzBYK4cqblGuHj/eVuDcIHzUZ3jgnhmzxsyuurQufGjbylyy7UIpawzzVC&#10;E0KfS+mrhqz2M9cTx+zkBqtDPIdamkGPsdx2MlXqXlrdclxodE9PDVVfu7NF2L+ePg8L9VY/22U/&#10;uklJtplEvL2ZHh9ABJrCHwy/+lEdyuh0dGc2XnQIy1U6jyjCPFmBiECWqAWII8I6zUCWhfz/QfkD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cFHyP94AAAAJ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436866" w:rsidRPr="00115BFF" w14:paraId="0E279399" w14:textId="77777777" w:rsidTr="00115BFF">
                      <w:tc>
                        <w:tcPr>
                          <w:tcW w:w="945" w:type="dxa"/>
                        </w:tcPr>
                        <w:p w14:paraId="5534B749" w14:textId="77777777" w:rsidR="00436866" w:rsidRPr="00115BFF" w:rsidRDefault="0043686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62685025" w14:textId="77777777" w:rsidR="00436866" w:rsidRPr="00115BFF" w:rsidRDefault="0043686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6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6D79978" w14:textId="77777777" w:rsidR="00436866" w:rsidRPr="00115BFF" w:rsidRDefault="0043686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28277E5E" w14:textId="5C0C578D" w:rsidR="00436866" w:rsidRPr="00115BFF" w:rsidRDefault="0043686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="00DC66BE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</w:tr>
                    <w:tr w:rsidR="00436866" w:rsidRPr="00115BFF" w14:paraId="4161462C" w14:textId="77777777" w:rsidTr="00115BFF">
                      <w:tc>
                        <w:tcPr>
                          <w:tcW w:w="945" w:type="dxa"/>
                        </w:tcPr>
                        <w:p w14:paraId="1F5617F2" w14:textId="77777777" w:rsidR="00436866" w:rsidRPr="00115BFF" w:rsidRDefault="0043686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44E15DB4" w14:textId="4F1C2701" w:rsidR="00436866" w:rsidRPr="00115BFF" w:rsidRDefault="0043686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</w:t>
                          </w:r>
                          <w:r w:rsidR="00DC66BE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an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 xml:space="preserve"> 2</w:t>
                          </w:r>
                          <w:r w:rsidR="00DC66BE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, 20</w:t>
                          </w:r>
                          <w:r w:rsidR="00DC66BE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4D4A47A" w14:textId="77777777" w:rsidR="00436866" w:rsidRPr="00115BFF" w:rsidRDefault="0043686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3CB686E1" w14:textId="77777777" w:rsidR="00436866" w:rsidRPr="00115BFF" w:rsidRDefault="00436866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BCDD70E" w14:textId="77777777" w:rsidR="00436866" w:rsidRDefault="00436866" w:rsidP="0043686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EC2F" w14:textId="77777777" w:rsidR="008B5F77" w:rsidRDefault="008B5F77" w:rsidP="00FF6CD1">
      <w:r>
        <w:separator/>
      </w:r>
    </w:p>
  </w:footnote>
  <w:footnote w:type="continuationSeparator" w:id="0">
    <w:p w14:paraId="64B8FE6D" w14:textId="77777777" w:rsidR="008B5F77" w:rsidRDefault="008B5F77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F9C6" w14:textId="77777777" w:rsidR="006C7093" w:rsidRDefault="00DC66BE">
    <w:pPr>
      <w:pStyle w:val="Header"/>
    </w:pPr>
    <w:r>
      <w:rPr>
        <w:noProof/>
        <w:lang w:val="en-PH" w:eastAsia="en-PH"/>
      </w:rPr>
      <w:pict w14:anchorId="10414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8033" w14:textId="77777777" w:rsidR="00D448F4" w:rsidRPr="00C84EBE" w:rsidRDefault="00D448F4" w:rsidP="00C84EBE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  <w:bookmarkStart w:id="24" w:name="_Hlk534702190"/>
    <w:bookmarkStart w:id="25" w:name="_Hlk534702191"/>
    <w:bookmarkStart w:id="26" w:name="_Hlk534702197"/>
    <w:bookmarkStart w:id="27" w:name="_Hlk534702198"/>
    <w:bookmarkStart w:id="28" w:name="_Hlk534702217"/>
    <w:bookmarkStart w:id="29" w:name="_Hlk534702218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93D8" w14:textId="77777777" w:rsidR="006C7093" w:rsidRDefault="00DC66BE">
    <w:pPr>
      <w:pStyle w:val="Header"/>
    </w:pPr>
    <w:r>
      <w:rPr>
        <w:noProof/>
        <w:lang w:val="en-PH" w:eastAsia="en-PH"/>
      </w:rPr>
      <w:pict w14:anchorId="52047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52AF5"/>
    <w:multiLevelType w:val="hybridMultilevel"/>
    <w:tmpl w:val="5C92BB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FE2"/>
    <w:multiLevelType w:val="hybridMultilevel"/>
    <w:tmpl w:val="CCC4031E"/>
    <w:lvl w:ilvl="0" w:tplc="FA8A1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61D5"/>
    <w:multiLevelType w:val="hybridMultilevel"/>
    <w:tmpl w:val="5C92BB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A201D"/>
    <w:multiLevelType w:val="hybridMultilevel"/>
    <w:tmpl w:val="B3AC6320"/>
    <w:lvl w:ilvl="0" w:tplc="1B305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83122"/>
    <w:multiLevelType w:val="hybridMultilevel"/>
    <w:tmpl w:val="28384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232C"/>
    <w:rsid w:val="00003D78"/>
    <w:rsid w:val="000272C2"/>
    <w:rsid w:val="00031183"/>
    <w:rsid w:val="00036751"/>
    <w:rsid w:val="000368DF"/>
    <w:rsid w:val="000436F4"/>
    <w:rsid w:val="00064EEB"/>
    <w:rsid w:val="000743D5"/>
    <w:rsid w:val="00086A6E"/>
    <w:rsid w:val="00087000"/>
    <w:rsid w:val="000978D9"/>
    <w:rsid w:val="000B2085"/>
    <w:rsid w:val="00104EDA"/>
    <w:rsid w:val="0015236D"/>
    <w:rsid w:val="0018508B"/>
    <w:rsid w:val="001920A2"/>
    <w:rsid w:val="001939A3"/>
    <w:rsid w:val="001942BC"/>
    <w:rsid w:val="001A01E6"/>
    <w:rsid w:val="001F3BB1"/>
    <w:rsid w:val="00236262"/>
    <w:rsid w:val="00236DB4"/>
    <w:rsid w:val="00244695"/>
    <w:rsid w:val="002472A7"/>
    <w:rsid w:val="00262E42"/>
    <w:rsid w:val="002A6336"/>
    <w:rsid w:val="002C7313"/>
    <w:rsid w:val="002D37D9"/>
    <w:rsid w:val="002F0FFD"/>
    <w:rsid w:val="00306DF6"/>
    <w:rsid w:val="00341E89"/>
    <w:rsid w:val="00366D28"/>
    <w:rsid w:val="00376A66"/>
    <w:rsid w:val="003A511E"/>
    <w:rsid w:val="003A6892"/>
    <w:rsid w:val="003B3E2D"/>
    <w:rsid w:val="003C632C"/>
    <w:rsid w:val="003E4782"/>
    <w:rsid w:val="003F4A9D"/>
    <w:rsid w:val="00417CD3"/>
    <w:rsid w:val="00436866"/>
    <w:rsid w:val="00487572"/>
    <w:rsid w:val="00493182"/>
    <w:rsid w:val="00495104"/>
    <w:rsid w:val="004A70CA"/>
    <w:rsid w:val="004D118B"/>
    <w:rsid w:val="004D3259"/>
    <w:rsid w:val="004D5664"/>
    <w:rsid w:val="004F0B70"/>
    <w:rsid w:val="004F6619"/>
    <w:rsid w:val="0051444D"/>
    <w:rsid w:val="005A28D9"/>
    <w:rsid w:val="005C7E57"/>
    <w:rsid w:val="005D329F"/>
    <w:rsid w:val="005D68B1"/>
    <w:rsid w:val="005F1922"/>
    <w:rsid w:val="006404DF"/>
    <w:rsid w:val="006474BA"/>
    <w:rsid w:val="00667831"/>
    <w:rsid w:val="00682AAB"/>
    <w:rsid w:val="00690246"/>
    <w:rsid w:val="006A0B61"/>
    <w:rsid w:val="006A54D9"/>
    <w:rsid w:val="006B489E"/>
    <w:rsid w:val="006B74EB"/>
    <w:rsid w:val="006C6511"/>
    <w:rsid w:val="006C7093"/>
    <w:rsid w:val="006D4D6F"/>
    <w:rsid w:val="00722A10"/>
    <w:rsid w:val="00726DA9"/>
    <w:rsid w:val="00735D9F"/>
    <w:rsid w:val="007423D1"/>
    <w:rsid w:val="007A7E6A"/>
    <w:rsid w:val="007C2628"/>
    <w:rsid w:val="007C4810"/>
    <w:rsid w:val="0080034C"/>
    <w:rsid w:val="0082261E"/>
    <w:rsid w:val="00835380"/>
    <w:rsid w:val="00835B7C"/>
    <w:rsid w:val="00840AF2"/>
    <w:rsid w:val="00841E4C"/>
    <w:rsid w:val="008564FB"/>
    <w:rsid w:val="008742DF"/>
    <w:rsid w:val="00887E36"/>
    <w:rsid w:val="008A0C83"/>
    <w:rsid w:val="008B5F77"/>
    <w:rsid w:val="008B62AB"/>
    <w:rsid w:val="008C542B"/>
    <w:rsid w:val="008D08CA"/>
    <w:rsid w:val="008E1FAA"/>
    <w:rsid w:val="008F2CE9"/>
    <w:rsid w:val="00902073"/>
    <w:rsid w:val="00962394"/>
    <w:rsid w:val="0098756D"/>
    <w:rsid w:val="009B2640"/>
    <w:rsid w:val="009B5615"/>
    <w:rsid w:val="009B72B9"/>
    <w:rsid w:val="009D322A"/>
    <w:rsid w:val="009E70DE"/>
    <w:rsid w:val="00A44124"/>
    <w:rsid w:val="00A54024"/>
    <w:rsid w:val="00A56874"/>
    <w:rsid w:val="00A5743D"/>
    <w:rsid w:val="00A82825"/>
    <w:rsid w:val="00A878B2"/>
    <w:rsid w:val="00AA24E6"/>
    <w:rsid w:val="00AA70C4"/>
    <w:rsid w:val="00AA716C"/>
    <w:rsid w:val="00AB2480"/>
    <w:rsid w:val="00AC535D"/>
    <w:rsid w:val="00AD0365"/>
    <w:rsid w:val="00B245A8"/>
    <w:rsid w:val="00B4000C"/>
    <w:rsid w:val="00B54D9E"/>
    <w:rsid w:val="00B54E02"/>
    <w:rsid w:val="00B55B07"/>
    <w:rsid w:val="00B619C1"/>
    <w:rsid w:val="00B84E1E"/>
    <w:rsid w:val="00B9368A"/>
    <w:rsid w:val="00B94124"/>
    <w:rsid w:val="00B957E5"/>
    <w:rsid w:val="00BA670C"/>
    <w:rsid w:val="00BB6468"/>
    <w:rsid w:val="00BD44D9"/>
    <w:rsid w:val="00BE6528"/>
    <w:rsid w:val="00C04A24"/>
    <w:rsid w:val="00C04A53"/>
    <w:rsid w:val="00C234D7"/>
    <w:rsid w:val="00C25EA7"/>
    <w:rsid w:val="00C26167"/>
    <w:rsid w:val="00C40A65"/>
    <w:rsid w:val="00C77524"/>
    <w:rsid w:val="00C84EBE"/>
    <w:rsid w:val="00C9269E"/>
    <w:rsid w:val="00C95370"/>
    <w:rsid w:val="00CA6B96"/>
    <w:rsid w:val="00CB4CB5"/>
    <w:rsid w:val="00CC53F0"/>
    <w:rsid w:val="00CE17C8"/>
    <w:rsid w:val="00CE348C"/>
    <w:rsid w:val="00D179CB"/>
    <w:rsid w:val="00D448F4"/>
    <w:rsid w:val="00D563C2"/>
    <w:rsid w:val="00D56FB1"/>
    <w:rsid w:val="00D84AC6"/>
    <w:rsid w:val="00DA5703"/>
    <w:rsid w:val="00DA6A71"/>
    <w:rsid w:val="00DC19C6"/>
    <w:rsid w:val="00DC31E8"/>
    <w:rsid w:val="00DC66BE"/>
    <w:rsid w:val="00DD6ED0"/>
    <w:rsid w:val="00DE0A41"/>
    <w:rsid w:val="00DF6BFF"/>
    <w:rsid w:val="00E035CB"/>
    <w:rsid w:val="00ED7C41"/>
    <w:rsid w:val="00F1393B"/>
    <w:rsid w:val="00F21E37"/>
    <w:rsid w:val="00F24641"/>
    <w:rsid w:val="00F62B8A"/>
    <w:rsid w:val="00FB56B6"/>
    <w:rsid w:val="00FE1212"/>
    <w:rsid w:val="00FF5906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D380C9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30FC-1558-42DF-8601-448F08C8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</cp:lastModifiedBy>
  <cp:revision>11</cp:revision>
  <cp:lastPrinted>2020-11-25T07:13:00Z</cp:lastPrinted>
  <dcterms:created xsi:type="dcterms:W3CDTF">2020-08-07T01:48:00Z</dcterms:created>
  <dcterms:modified xsi:type="dcterms:W3CDTF">2022-01-07T01:08:00Z</dcterms:modified>
</cp:coreProperties>
</file>